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3F9" w:rsidRDefault="004523F9" w:rsidP="004523F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5C3576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4523F9" w:rsidTr="004523F9">
        <w:tc>
          <w:tcPr>
            <w:tcW w:w="5228" w:type="dxa"/>
          </w:tcPr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Лист самооценки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Фамилия, Имя____</w:t>
            </w:r>
            <w:r>
              <w:rPr>
                <w:rFonts w:ascii="Times New Roman" w:eastAsia="Times New Roman" w:hAnsi="Times New Roman" w:cs="Times New Roman"/>
                <w:bCs/>
                <w:szCs w:val="24"/>
              </w:rPr>
              <w:t>_____________________________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Класс_________________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На уроке  я понял(а)________________________________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На уроке я научился(лась)___________________________</w:t>
            </w:r>
          </w:p>
          <w:p w:rsidR="004523F9" w:rsidRPr="00CF6F00" w:rsidRDefault="004523F9" w:rsidP="004523F9">
            <w:pPr>
              <w:spacing w:line="240" w:lineRule="auto"/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bCs/>
                <w:szCs w:val="24"/>
              </w:rPr>
              <w:t>__________________________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bCs/>
                <w:szCs w:val="24"/>
              </w:rPr>
              <w:t>____</w:t>
            </w:r>
            <w:r>
              <w:rPr>
                <w:rFonts w:ascii="Times New Roman" w:eastAsia="Times New Roman" w:hAnsi="Times New Roman" w:cs="Times New Roman"/>
                <w:bCs/>
                <w:szCs w:val="24"/>
              </w:rPr>
              <w:t>______________________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Мне было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160"/>
              <w:gridCol w:w="1161"/>
              <w:gridCol w:w="1355"/>
              <w:gridCol w:w="1326"/>
            </w:tblGrid>
            <w:tr w:rsidR="004523F9" w:rsidRPr="00CF6F00" w:rsidTr="00B83127">
              <w:tc>
                <w:tcPr>
                  <w:tcW w:w="2040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  <w:r w:rsidRPr="004523F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  <w:t>Интересно и понятно</w:t>
                  </w:r>
                </w:p>
              </w:tc>
              <w:tc>
                <w:tcPr>
                  <w:tcW w:w="2041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  <w:r w:rsidRPr="004523F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  <w:t>Интересно и непонятно</w:t>
                  </w:r>
                </w:p>
              </w:tc>
              <w:tc>
                <w:tcPr>
                  <w:tcW w:w="2187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  <w:r w:rsidRPr="004523F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  <w:t>Неинтересно но понятно</w:t>
                  </w:r>
                </w:p>
              </w:tc>
              <w:tc>
                <w:tcPr>
                  <w:tcW w:w="1354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  <w:r w:rsidRPr="004523F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  <w:t>Неинтересно и непонятно</w:t>
                  </w:r>
                </w:p>
              </w:tc>
            </w:tr>
            <w:tr w:rsidR="004523F9" w:rsidRPr="00CF6F00" w:rsidTr="00B83127">
              <w:tc>
                <w:tcPr>
                  <w:tcW w:w="2040" w:type="dxa"/>
                </w:tcPr>
                <w:p w:rsidR="004523F9" w:rsidRPr="00CF6F00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Cs w:val="24"/>
                    </w:rPr>
                  </w:pPr>
                </w:p>
              </w:tc>
              <w:tc>
                <w:tcPr>
                  <w:tcW w:w="2041" w:type="dxa"/>
                </w:tcPr>
                <w:p w:rsidR="004523F9" w:rsidRPr="00CF6F00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Cs w:val="24"/>
                    </w:rPr>
                  </w:pPr>
                </w:p>
              </w:tc>
              <w:tc>
                <w:tcPr>
                  <w:tcW w:w="2187" w:type="dxa"/>
                </w:tcPr>
                <w:p w:rsidR="004523F9" w:rsidRPr="00CF6F00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Cs w:val="24"/>
                    </w:rPr>
                  </w:pPr>
                </w:p>
              </w:tc>
              <w:tc>
                <w:tcPr>
                  <w:tcW w:w="1354" w:type="dxa"/>
                </w:tcPr>
                <w:p w:rsidR="004523F9" w:rsidRPr="00CF6F00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Cs w:val="24"/>
                    </w:rPr>
                  </w:pPr>
                </w:p>
                <w:p w:rsidR="004523F9" w:rsidRPr="00CF6F00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Cs w:val="24"/>
                    </w:rPr>
                  </w:pPr>
                </w:p>
              </w:tc>
            </w:tr>
          </w:tbl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За работу на уроке могу поставить себе оценку___________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bookmarkStart w:id="0" w:name="_GoBack"/>
            <w:bookmarkEnd w:id="0"/>
          </w:p>
        </w:tc>
        <w:tc>
          <w:tcPr>
            <w:tcW w:w="5228" w:type="dxa"/>
          </w:tcPr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Лист самооценки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Фамилия, Имя____</w:t>
            </w:r>
            <w:r>
              <w:rPr>
                <w:rFonts w:ascii="Times New Roman" w:eastAsia="Times New Roman" w:hAnsi="Times New Roman" w:cs="Times New Roman"/>
                <w:bCs/>
                <w:szCs w:val="24"/>
              </w:rPr>
              <w:t>_____________________________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</w:rPr>
              <w:t>Класс______________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На уроке  я понял(а)________________________________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На уроке я научился(лась)___________________________</w:t>
            </w:r>
          </w:p>
          <w:p w:rsidR="004523F9" w:rsidRPr="00CF6F00" w:rsidRDefault="004523F9" w:rsidP="004523F9">
            <w:pPr>
              <w:spacing w:line="240" w:lineRule="auto"/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bCs/>
                <w:szCs w:val="24"/>
              </w:rPr>
              <w:t>__________________________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bCs/>
                <w:szCs w:val="24"/>
              </w:rPr>
              <w:t>__________________________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Мне было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160"/>
              <w:gridCol w:w="1161"/>
              <w:gridCol w:w="1355"/>
              <w:gridCol w:w="1326"/>
            </w:tblGrid>
            <w:tr w:rsidR="004523F9" w:rsidRPr="00CF6F00" w:rsidTr="00B83127">
              <w:tc>
                <w:tcPr>
                  <w:tcW w:w="2040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  <w:r w:rsidRPr="004523F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  <w:t>Интересно и понятно</w:t>
                  </w:r>
                </w:p>
              </w:tc>
              <w:tc>
                <w:tcPr>
                  <w:tcW w:w="2041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  <w:r w:rsidRPr="004523F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  <w:t>Интересно и непонятно</w:t>
                  </w:r>
                </w:p>
              </w:tc>
              <w:tc>
                <w:tcPr>
                  <w:tcW w:w="2187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  <w:r w:rsidRPr="004523F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  <w:t>Неинтересно но понятно</w:t>
                  </w:r>
                </w:p>
              </w:tc>
              <w:tc>
                <w:tcPr>
                  <w:tcW w:w="1354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  <w:r w:rsidRPr="004523F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  <w:t>Неинтересно и непонятно</w:t>
                  </w:r>
                </w:p>
              </w:tc>
            </w:tr>
            <w:tr w:rsidR="004523F9" w:rsidRPr="00CF6F00" w:rsidTr="00B83127">
              <w:tc>
                <w:tcPr>
                  <w:tcW w:w="2040" w:type="dxa"/>
                </w:tcPr>
                <w:p w:rsidR="004523F9" w:rsidRPr="00CF6F00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Cs w:val="24"/>
                    </w:rPr>
                  </w:pPr>
                </w:p>
              </w:tc>
              <w:tc>
                <w:tcPr>
                  <w:tcW w:w="2041" w:type="dxa"/>
                </w:tcPr>
                <w:p w:rsidR="004523F9" w:rsidRPr="00CF6F00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Cs w:val="24"/>
                    </w:rPr>
                  </w:pPr>
                </w:p>
              </w:tc>
              <w:tc>
                <w:tcPr>
                  <w:tcW w:w="2187" w:type="dxa"/>
                </w:tcPr>
                <w:p w:rsidR="004523F9" w:rsidRPr="00CF6F00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Cs w:val="24"/>
                    </w:rPr>
                  </w:pPr>
                </w:p>
              </w:tc>
              <w:tc>
                <w:tcPr>
                  <w:tcW w:w="1354" w:type="dxa"/>
                </w:tcPr>
                <w:p w:rsidR="004523F9" w:rsidRPr="00CF6F00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Cs w:val="24"/>
                    </w:rPr>
                  </w:pPr>
                </w:p>
                <w:p w:rsidR="004523F9" w:rsidRPr="00CF6F00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Cs w:val="24"/>
                    </w:rPr>
                  </w:pPr>
                </w:p>
              </w:tc>
            </w:tr>
          </w:tbl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За работу на уроке могу поставить себе оценку___________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</w:tc>
      </w:tr>
      <w:tr w:rsidR="004523F9" w:rsidTr="004523F9">
        <w:tc>
          <w:tcPr>
            <w:tcW w:w="5228" w:type="dxa"/>
          </w:tcPr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Лист самооценки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Фамилия, Имя____</w:t>
            </w:r>
            <w:r>
              <w:rPr>
                <w:rFonts w:ascii="Times New Roman" w:eastAsia="Times New Roman" w:hAnsi="Times New Roman" w:cs="Times New Roman"/>
                <w:bCs/>
                <w:szCs w:val="24"/>
              </w:rPr>
              <w:t>_____________________________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Класс_________________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На уроке  я понял(а)________________________________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На уроке я научился(лась)___________________________</w:t>
            </w:r>
          </w:p>
          <w:p w:rsidR="004523F9" w:rsidRPr="00CF6F00" w:rsidRDefault="004523F9" w:rsidP="004523F9">
            <w:pPr>
              <w:spacing w:line="240" w:lineRule="auto"/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bCs/>
                <w:szCs w:val="24"/>
              </w:rPr>
              <w:t>__________________________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bCs/>
                <w:szCs w:val="24"/>
              </w:rPr>
              <w:t>__________________________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Мне было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160"/>
              <w:gridCol w:w="1161"/>
              <w:gridCol w:w="1355"/>
              <w:gridCol w:w="1326"/>
            </w:tblGrid>
            <w:tr w:rsidR="004523F9" w:rsidRPr="00CF6F00" w:rsidTr="00B83127">
              <w:tc>
                <w:tcPr>
                  <w:tcW w:w="2040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  <w:r w:rsidRPr="004523F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  <w:t>Интересно и понятно</w:t>
                  </w:r>
                </w:p>
              </w:tc>
              <w:tc>
                <w:tcPr>
                  <w:tcW w:w="2041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  <w:r w:rsidRPr="004523F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  <w:t>Интересно и непонятно</w:t>
                  </w:r>
                </w:p>
              </w:tc>
              <w:tc>
                <w:tcPr>
                  <w:tcW w:w="2187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  <w:r w:rsidRPr="004523F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  <w:t>Неинтересно но понятно</w:t>
                  </w:r>
                </w:p>
              </w:tc>
              <w:tc>
                <w:tcPr>
                  <w:tcW w:w="1354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  <w:r w:rsidRPr="004523F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  <w:t>Неинтересно и непонятно</w:t>
                  </w:r>
                </w:p>
              </w:tc>
            </w:tr>
            <w:tr w:rsidR="004523F9" w:rsidRPr="00CF6F00" w:rsidTr="00B83127">
              <w:tc>
                <w:tcPr>
                  <w:tcW w:w="2040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</w:p>
              </w:tc>
              <w:tc>
                <w:tcPr>
                  <w:tcW w:w="2041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</w:p>
              </w:tc>
              <w:tc>
                <w:tcPr>
                  <w:tcW w:w="2187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</w:p>
              </w:tc>
              <w:tc>
                <w:tcPr>
                  <w:tcW w:w="1354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</w:p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</w:p>
              </w:tc>
            </w:tr>
          </w:tbl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За работу на уроке могу поставить себе оценку___________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5228" w:type="dxa"/>
          </w:tcPr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Лист самооценки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Фамилия, Имя____</w:t>
            </w:r>
            <w:r>
              <w:rPr>
                <w:rFonts w:ascii="Times New Roman" w:eastAsia="Times New Roman" w:hAnsi="Times New Roman" w:cs="Times New Roman"/>
                <w:bCs/>
                <w:szCs w:val="24"/>
              </w:rPr>
              <w:t>_____________________________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Класс_________________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На уроке  я понял(а)________________________________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На уроке я научился(лась)___________________________</w:t>
            </w:r>
          </w:p>
          <w:p w:rsidR="004523F9" w:rsidRPr="00CF6F00" w:rsidRDefault="004523F9" w:rsidP="004523F9">
            <w:pPr>
              <w:spacing w:line="240" w:lineRule="auto"/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bCs/>
                <w:szCs w:val="24"/>
              </w:rPr>
              <w:t>__________________________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</w:rPr>
              <w:t>___</w:t>
            </w: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______________</w:t>
            </w:r>
            <w:r>
              <w:rPr>
                <w:rFonts w:ascii="Times New Roman" w:eastAsia="Times New Roman" w:hAnsi="Times New Roman" w:cs="Times New Roman"/>
                <w:bCs/>
                <w:szCs w:val="24"/>
              </w:rPr>
              <w:t>____________________________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Мне было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160"/>
              <w:gridCol w:w="1161"/>
              <w:gridCol w:w="1355"/>
              <w:gridCol w:w="1326"/>
            </w:tblGrid>
            <w:tr w:rsidR="004523F9" w:rsidRPr="00CF6F00" w:rsidTr="00B83127">
              <w:tc>
                <w:tcPr>
                  <w:tcW w:w="2040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  <w:r w:rsidRPr="004523F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  <w:t>Интересно и понятно</w:t>
                  </w:r>
                </w:p>
              </w:tc>
              <w:tc>
                <w:tcPr>
                  <w:tcW w:w="2041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  <w:r w:rsidRPr="004523F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  <w:t>Интересно и непонятно</w:t>
                  </w:r>
                </w:p>
              </w:tc>
              <w:tc>
                <w:tcPr>
                  <w:tcW w:w="2187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  <w:r w:rsidRPr="004523F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  <w:t>Неинтересно но понятно</w:t>
                  </w:r>
                </w:p>
              </w:tc>
              <w:tc>
                <w:tcPr>
                  <w:tcW w:w="1354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  <w:r w:rsidRPr="004523F9"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  <w:t>Неинтересно и непонятно</w:t>
                  </w:r>
                </w:p>
              </w:tc>
            </w:tr>
            <w:tr w:rsidR="004523F9" w:rsidRPr="00CF6F00" w:rsidTr="00B83127">
              <w:tc>
                <w:tcPr>
                  <w:tcW w:w="2040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</w:p>
              </w:tc>
              <w:tc>
                <w:tcPr>
                  <w:tcW w:w="2041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</w:p>
              </w:tc>
              <w:tc>
                <w:tcPr>
                  <w:tcW w:w="2187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</w:p>
              </w:tc>
              <w:tc>
                <w:tcPr>
                  <w:tcW w:w="1354" w:type="dxa"/>
                </w:tcPr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</w:p>
                <w:p w:rsidR="004523F9" w:rsidRPr="004523F9" w:rsidRDefault="004523F9" w:rsidP="004523F9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4"/>
                    </w:rPr>
                  </w:pPr>
                </w:p>
              </w:tc>
            </w:tr>
          </w:tbl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CF6F00">
              <w:rPr>
                <w:rFonts w:ascii="Times New Roman" w:eastAsia="Times New Roman" w:hAnsi="Times New Roman" w:cs="Times New Roman"/>
                <w:bCs/>
                <w:szCs w:val="24"/>
              </w:rPr>
              <w:t>За работу на уроке могу поставить себе оценку___________</w:t>
            </w:r>
          </w:p>
          <w:p w:rsidR="004523F9" w:rsidRPr="00CF6F00" w:rsidRDefault="004523F9" w:rsidP="004523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</w:tc>
      </w:tr>
    </w:tbl>
    <w:p w:rsidR="006611E5" w:rsidRDefault="006611E5" w:rsidP="004523F9">
      <w:pPr>
        <w:spacing w:line="240" w:lineRule="auto"/>
      </w:pPr>
    </w:p>
    <w:sectPr w:rsidR="006611E5" w:rsidSect="004523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3F9"/>
    <w:rsid w:val="004523F9"/>
    <w:rsid w:val="0066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0B5B88-11D7-4367-9439-2CD396DE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523F9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23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Физика</dc:creator>
  <cp:keywords/>
  <dc:description/>
  <cp:lastModifiedBy>Физика</cp:lastModifiedBy>
  <cp:revision>1</cp:revision>
  <dcterms:created xsi:type="dcterms:W3CDTF">2017-11-14T08:13:00Z</dcterms:created>
  <dcterms:modified xsi:type="dcterms:W3CDTF">2017-11-14T08:15:00Z</dcterms:modified>
</cp:coreProperties>
</file>